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C9F" w:rsidRPr="00EB5F59" w:rsidRDefault="004F2C9F" w:rsidP="004F2C9F">
      <w:pPr>
        <w:pStyle w:val="Web"/>
        <w:spacing w:before="0" w:beforeAutospacing="0" w:after="0" w:afterAutospacing="0"/>
        <w:jc w:val="center"/>
        <w:rPr>
          <w:b/>
          <w:color w:val="000000"/>
          <w:sz w:val="27"/>
          <w:szCs w:val="27"/>
          <w:u w:val="single"/>
        </w:rPr>
      </w:pPr>
      <w:r w:rsidRPr="00EB5F59">
        <w:rPr>
          <w:b/>
          <w:color w:val="000000"/>
          <w:sz w:val="27"/>
          <w:szCs w:val="27"/>
          <w:u w:val="single"/>
        </w:rPr>
        <w:t xml:space="preserve">Α Ι Τ Η Σ Η </w:t>
      </w:r>
      <w:r w:rsidR="0034576E" w:rsidRPr="00EB5F59">
        <w:rPr>
          <w:b/>
          <w:color w:val="000000"/>
          <w:sz w:val="27"/>
          <w:szCs w:val="27"/>
          <w:u w:val="single"/>
        </w:rPr>
        <w:t xml:space="preserve">  </w:t>
      </w:r>
      <w:r w:rsidRPr="00EB5F59">
        <w:rPr>
          <w:b/>
          <w:color w:val="000000"/>
          <w:sz w:val="27"/>
          <w:szCs w:val="27"/>
          <w:u w:val="single"/>
        </w:rPr>
        <w:t xml:space="preserve">ΕΚΔΟΣΗΣ </w:t>
      </w:r>
      <w:r w:rsidR="0034576E" w:rsidRPr="00EB5F59">
        <w:rPr>
          <w:b/>
          <w:color w:val="000000"/>
          <w:sz w:val="27"/>
          <w:szCs w:val="27"/>
          <w:u w:val="single"/>
        </w:rPr>
        <w:t xml:space="preserve">  </w:t>
      </w:r>
      <w:r w:rsidRPr="00EB5F59">
        <w:rPr>
          <w:b/>
          <w:color w:val="000000"/>
          <w:sz w:val="27"/>
          <w:szCs w:val="27"/>
          <w:u w:val="single"/>
        </w:rPr>
        <w:t xml:space="preserve">ΠΙΣΤΟΠΟΙΗΤΙΚΩΝ </w:t>
      </w:r>
      <w:r w:rsidR="0034576E" w:rsidRPr="00EB5F59">
        <w:rPr>
          <w:b/>
          <w:color w:val="000000"/>
          <w:sz w:val="27"/>
          <w:szCs w:val="27"/>
          <w:u w:val="single"/>
        </w:rPr>
        <w:t xml:space="preserve">  </w:t>
      </w:r>
      <w:r w:rsidRPr="00EB5F59">
        <w:rPr>
          <w:b/>
          <w:color w:val="000000"/>
          <w:sz w:val="27"/>
          <w:szCs w:val="27"/>
          <w:u w:val="single"/>
        </w:rPr>
        <w:t>ΠΕΡΙ</w:t>
      </w:r>
      <w:r w:rsidR="0034576E" w:rsidRPr="00EB5F59">
        <w:rPr>
          <w:b/>
          <w:color w:val="000000"/>
          <w:sz w:val="27"/>
          <w:szCs w:val="27"/>
          <w:u w:val="single"/>
        </w:rPr>
        <w:t xml:space="preserve">  </w:t>
      </w:r>
      <w:r w:rsidRPr="00EB5F59">
        <w:rPr>
          <w:b/>
          <w:color w:val="000000"/>
          <w:sz w:val="27"/>
          <w:szCs w:val="27"/>
          <w:u w:val="single"/>
        </w:rPr>
        <w:t xml:space="preserve"> ΚΛΗΡΟΝΟΜΙΑΣ</w:t>
      </w:r>
    </w:p>
    <w:tbl>
      <w:tblPr>
        <w:tblStyle w:val="a3"/>
        <w:tblW w:w="10848" w:type="dxa"/>
        <w:tblLook w:val="04A0" w:firstRow="1" w:lastRow="0" w:firstColumn="1" w:lastColumn="0" w:noHBand="0" w:noVBand="1"/>
      </w:tblPr>
      <w:tblGrid>
        <w:gridCol w:w="2235"/>
        <w:gridCol w:w="4677"/>
        <w:gridCol w:w="3936"/>
      </w:tblGrid>
      <w:tr w:rsidR="009D586E" w:rsidTr="009D586E">
        <w:trPr>
          <w:trHeight w:val="416"/>
        </w:trPr>
        <w:tc>
          <w:tcPr>
            <w:tcW w:w="2235" w:type="dxa"/>
          </w:tcPr>
          <w:p w:rsidR="009D586E" w:rsidRDefault="009D586E" w:rsidP="00C9192B">
            <w:pPr>
              <w:pStyle w:val="We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Ε ΠΑΡΑΒΟΛΟ - ΜΕΓΑΡΟΣΗΜΟ</w:t>
            </w:r>
          </w:p>
        </w:tc>
        <w:tc>
          <w:tcPr>
            <w:tcW w:w="4677" w:type="dxa"/>
          </w:tcPr>
          <w:p w:rsidR="009D586E" w:rsidRPr="0086356C" w:rsidRDefault="0086356C" w:rsidP="00C9192B">
            <w:pPr>
              <w:pStyle w:val="Web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86356C">
              <w:rPr>
                <w:color w:val="000000"/>
                <w:sz w:val="16"/>
                <w:szCs w:val="16"/>
              </w:rPr>
              <w:t>ΣΥΜΠΛΗΡΩΝΕΤΑΙ ΑΠΟ ΤΗΝ ΥΠΗΡΕΣΙΑ</w:t>
            </w:r>
          </w:p>
        </w:tc>
        <w:tc>
          <w:tcPr>
            <w:tcW w:w="3936" w:type="dxa"/>
          </w:tcPr>
          <w:p w:rsidR="009D586E" w:rsidRPr="009D586E" w:rsidRDefault="009D586E" w:rsidP="00C9192B">
            <w:pPr>
              <w:pStyle w:val="We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Α</w:t>
            </w:r>
            <w:r w:rsidR="00AD6727">
              <w:rPr>
                <w:color w:val="000000"/>
                <w:sz w:val="27"/>
                <w:szCs w:val="27"/>
              </w:rPr>
              <w:t xml:space="preserve">Ρ ΠΡΩΤ. </w:t>
            </w:r>
            <w:r>
              <w:rPr>
                <w:color w:val="000000"/>
                <w:sz w:val="27"/>
                <w:szCs w:val="27"/>
              </w:rPr>
              <w:t xml:space="preserve"> ΠΙΣΤ/ΚΩΝ  Α</w:t>
            </w:r>
            <w:r w:rsidRPr="009D586E">
              <w:rPr>
                <w:color w:val="000000"/>
                <w:sz w:val="27"/>
                <w:szCs w:val="27"/>
              </w:rPr>
              <w:t>:</w:t>
            </w:r>
          </w:p>
          <w:p w:rsidR="009D586E" w:rsidRPr="00AD6727" w:rsidRDefault="009D586E" w:rsidP="00C9192B">
            <w:pPr>
              <w:pStyle w:val="We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en-US"/>
              </w:rPr>
              <w:t>B</w:t>
            </w:r>
            <w:r w:rsidRPr="00AD6727">
              <w:rPr>
                <w:color w:val="000000"/>
                <w:sz w:val="27"/>
                <w:szCs w:val="27"/>
              </w:rPr>
              <w:t xml:space="preserve">:                </w:t>
            </w:r>
            <w:r>
              <w:rPr>
                <w:color w:val="000000"/>
                <w:sz w:val="27"/>
                <w:szCs w:val="27"/>
              </w:rPr>
              <w:t>Γ</w:t>
            </w:r>
            <w:r w:rsidRPr="00AD6727">
              <w:rPr>
                <w:color w:val="000000"/>
                <w:sz w:val="27"/>
                <w:szCs w:val="27"/>
              </w:rPr>
              <w:t xml:space="preserve">:                  </w:t>
            </w:r>
            <w:r>
              <w:rPr>
                <w:color w:val="000000"/>
                <w:sz w:val="27"/>
                <w:szCs w:val="27"/>
              </w:rPr>
              <w:t>Δ</w:t>
            </w:r>
            <w:r w:rsidRPr="00AD6727">
              <w:rPr>
                <w:color w:val="000000"/>
                <w:sz w:val="27"/>
                <w:szCs w:val="27"/>
              </w:rPr>
              <w:t>:</w:t>
            </w:r>
          </w:p>
        </w:tc>
      </w:tr>
    </w:tbl>
    <w:p w:rsidR="00AD6727" w:rsidRPr="00AD6727" w:rsidRDefault="00AD6727" w:rsidP="004F2C9F">
      <w:pPr>
        <w:pStyle w:val="Web"/>
        <w:spacing w:before="0" w:beforeAutospacing="0" w:after="0" w:afterAutospacing="0"/>
        <w:rPr>
          <w:color w:val="000000"/>
          <w:sz w:val="27"/>
          <w:szCs w:val="27"/>
        </w:rPr>
      </w:pPr>
      <w:r w:rsidRPr="00AD6727">
        <w:rPr>
          <w:color w:val="000000"/>
          <w:sz w:val="27"/>
          <w:szCs w:val="27"/>
        </w:rPr>
        <w:t xml:space="preserve">ΣΥΜΠΛΗΡΩΝΕΤΑΙ ΑΠΟ ΤΟΝ                                               </w:t>
      </w:r>
    </w:p>
    <w:p w:rsidR="004F2C9F" w:rsidRPr="00AD6727" w:rsidRDefault="00AD6727" w:rsidP="004F2C9F">
      <w:pPr>
        <w:pStyle w:val="Web"/>
        <w:spacing w:before="0" w:beforeAutospacing="0" w:after="0" w:afterAutospacing="0"/>
        <w:rPr>
          <w:color w:val="000000"/>
          <w:sz w:val="27"/>
          <w:szCs w:val="27"/>
        </w:rPr>
      </w:pPr>
      <w:r w:rsidRPr="00AD6727">
        <w:rPr>
          <w:color w:val="000000"/>
          <w:sz w:val="27"/>
          <w:szCs w:val="27"/>
        </w:rPr>
        <w:t>ΑΙΤΟΥΝΤΑ/</w:t>
      </w:r>
      <w:r w:rsidR="004F2C9F" w:rsidRPr="00AD6727">
        <w:rPr>
          <w:color w:val="000000"/>
          <w:sz w:val="27"/>
          <w:szCs w:val="27"/>
        </w:rPr>
        <w:t>ΑΙΤΟΥΣΑ</w:t>
      </w:r>
      <w:r w:rsidR="00EB5F59" w:rsidRPr="00AD6727">
        <w:rPr>
          <w:color w:val="000000"/>
          <w:sz w:val="27"/>
          <w:szCs w:val="27"/>
        </w:rPr>
        <w:t xml:space="preserve">                                                              </w:t>
      </w:r>
      <w:r w:rsidRPr="00AD6727">
        <w:rPr>
          <w:color w:val="000000"/>
          <w:sz w:val="27"/>
          <w:szCs w:val="27"/>
        </w:rPr>
        <w:t xml:space="preserve">ΓΙΑ ΛΟΓΑΡΙΑΣΜΟ ΤΟΥ /ΤΗΣ:                   </w:t>
      </w:r>
    </w:p>
    <w:tbl>
      <w:tblPr>
        <w:tblStyle w:val="a3"/>
        <w:tblW w:w="10848" w:type="dxa"/>
        <w:tblLook w:val="04A0" w:firstRow="1" w:lastRow="0" w:firstColumn="1" w:lastColumn="0" w:noHBand="0" w:noVBand="1"/>
      </w:tblPr>
      <w:tblGrid>
        <w:gridCol w:w="3020"/>
        <w:gridCol w:w="3892"/>
        <w:gridCol w:w="3936"/>
      </w:tblGrid>
      <w:tr w:rsidR="00383296" w:rsidRPr="00AD6727" w:rsidTr="00383296">
        <w:trPr>
          <w:trHeight w:val="483"/>
        </w:trPr>
        <w:tc>
          <w:tcPr>
            <w:tcW w:w="3020" w:type="dxa"/>
          </w:tcPr>
          <w:p w:rsidR="00383296" w:rsidRPr="00AD6727" w:rsidRDefault="00383296" w:rsidP="004510E4">
            <w:pPr>
              <w:pStyle w:val="We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 w:rsidRPr="00AD6727">
              <w:rPr>
                <w:color w:val="000000"/>
                <w:sz w:val="27"/>
                <w:szCs w:val="27"/>
              </w:rPr>
              <w:t>ΟΝΟΜΑΤΕΠΩΝΥΜΟ</w:t>
            </w:r>
          </w:p>
        </w:tc>
        <w:tc>
          <w:tcPr>
            <w:tcW w:w="3892" w:type="dxa"/>
          </w:tcPr>
          <w:p w:rsidR="00383296" w:rsidRPr="00AD6727" w:rsidRDefault="00383296" w:rsidP="004510E4">
            <w:pPr>
              <w:pStyle w:val="We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3936" w:type="dxa"/>
          </w:tcPr>
          <w:p w:rsidR="00383296" w:rsidRPr="00AD6727" w:rsidRDefault="00383296" w:rsidP="004510E4">
            <w:pPr>
              <w:pStyle w:val="We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</w:tr>
      <w:tr w:rsidR="00383296" w:rsidRPr="00AD6727" w:rsidTr="00383296">
        <w:trPr>
          <w:trHeight w:val="419"/>
        </w:trPr>
        <w:tc>
          <w:tcPr>
            <w:tcW w:w="3020" w:type="dxa"/>
          </w:tcPr>
          <w:p w:rsidR="00383296" w:rsidRPr="00AD6727" w:rsidRDefault="00383296" w:rsidP="00AA0F29">
            <w:pPr>
              <w:pStyle w:val="We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 w:rsidRPr="00AD6727">
              <w:rPr>
                <w:color w:val="000000"/>
                <w:sz w:val="27"/>
                <w:szCs w:val="27"/>
              </w:rPr>
              <w:t>ΠΑΤΡΩΝΥΜΟ  ΚΑΙ ΜΗΤΡΩΝΥΜΟ</w:t>
            </w:r>
          </w:p>
        </w:tc>
        <w:tc>
          <w:tcPr>
            <w:tcW w:w="3892" w:type="dxa"/>
          </w:tcPr>
          <w:p w:rsidR="00383296" w:rsidRPr="00AD6727" w:rsidRDefault="00383296" w:rsidP="004510E4">
            <w:pPr>
              <w:pStyle w:val="We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3936" w:type="dxa"/>
          </w:tcPr>
          <w:p w:rsidR="00383296" w:rsidRPr="00AD6727" w:rsidRDefault="00383296" w:rsidP="004510E4">
            <w:pPr>
              <w:pStyle w:val="We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</w:tr>
      <w:tr w:rsidR="00383296" w:rsidRPr="00AD6727" w:rsidTr="00383296">
        <w:trPr>
          <w:trHeight w:val="411"/>
        </w:trPr>
        <w:tc>
          <w:tcPr>
            <w:tcW w:w="3020" w:type="dxa"/>
          </w:tcPr>
          <w:p w:rsidR="00383296" w:rsidRPr="00AD6727" w:rsidRDefault="00383296" w:rsidP="004510E4">
            <w:pPr>
              <w:pStyle w:val="We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 w:rsidRPr="00AD6727">
              <w:rPr>
                <w:color w:val="000000"/>
                <w:sz w:val="27"/>
                <w:szCs w:val="27"/>
              </w:rPr>
              <w:t xml:space="preserve">ΤΗΛ ΕΠΙΚΟΙΝΩΝΙΑΣ </w:t>
            </w:r>
          </w:p>
        </w:tc>
        <w:tc>
          <w:tcPr>
            <w:tcW w:w="3892" w:type="dxa"/>
          </w:tcPr>
          <w:p w:rsidR="00383296" w:rsidRPr="00AD6727" w:rsidRDefault="00383296" w:rsidP="004510E4">
            <w:pPr>
              <w:pStyle w:val="We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3936" w:type="dxa"/>
          </w:tcPr>
          <w:p w:rsidR="00383296" w:rsidRPr="00AD6727" w:rsidRDefault="00383296" w:rsidP="004510E4">
            <w:pPr>
              <w:pStyle w:val="We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</w:tr>
      <w:tr w:rsidR="00126EE4" w:rsidRPr="00AD6727" w:rsidTr="00383296">
        <w:trPr>
          <w:trHeight w:val="411"/>
        </w:trPr>
        <w:tc>
          <w:tcPr>
            <w:tcW w:w="3020" w:type="dxa"/>
          </w:tcPr>
          <w:p w:rsidR="00126EE4" w:rsidRPr="00AD6727" w:rsidRDefault="00126EE4" w:rsidP="004510E4">
            <w:pPr>
              <w:pStyle w:val="We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ΚΑΤΟΙΚΟΣ</w:t>
            </w:r>
            <w:bookmarkStart w:id="0" w:name="_GoBack"/>
            <w:bookmarkEnd w:id="0"/>
          </w:p>
        </w:tc>
        <w:tc>
          <w:tcPr>
            <w:tcW w:w="3892" w:type="dxa"/>
          </w:tcPr>
          <w:p w:rsidR="00126EE4" w:rsidRPr="00AD6727" w:rsidRDefault="00126EE4" w:rsidP="004510E4">
            <w:pPr>
              <w:pStyle w:val="We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3936" w:type="dxa"/>
          </w:tcPr>
          <w:p w:rsidR="00126EE4" w:rsidRPr="00AD6727" w:rsidRDefault="00126EE4" w:rsidP="004510E4">
            <w:pPr>
              <w:pStyle w:val="We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</w:tr>
      <w:tr w:rsidR="00383296" w:rsidRPr="00AD6727" w:rsidTr="00383296">
        <w:trPr>
          <w:trHeight w:val="416"/>
        </w:trPr>
        <w:tc>
          <w:tcPr>
            <w:tcW w:w="3020" w:type="dxa"/>
          </w:tcPr>
          <w:p w:rsidR="00190C2E" w:rsidRDefault="00383296" w:rsidP="004510E4">
            <w:pPr>
              <w:pStyle w:val="We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 w:rsidRPr="00AD6727">
              <w:rPr>
                <w:color w:val="000000"/>
                <w:sz w:val="27"/>
                <w:szCs w:val="27"/>
              </w:rPr>
              <w:t>ΑΔΤ</w:t>
            </w:r>
            <w:r w:rsidR="00190C2E">
              <w:rPr>
                <w:color w:val="000000"/>
                <w:sz w:val="27"/>
                <w:szCs w:val="27"/>
              </w:rPr>
              <w:t xml:space="preserve"> πολίτη / </w:t>
            </w:r>
          </w:p>
          <w:p w:rsidR="00383296" w:rsidRPr="00AD6727" w:rsidRDefault="00190C2E" w:rsidP="004510E4">
            <w:pPr>
              <w:pStyle w:val="We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ΑΜ δικηγόρου</w:t>
            </w:r>
          </w:p>
        </w:tc>
        <w:tc>
          <w:tcPr>
            <w:tcW w:w="3892" w:type="dxa"/>
          </w:tcPr>
          <w:p w:rsidR="00383296" w:rsidRPr="00AD6727" w:rsidRDefault="00383296" w:rsidP="004510E4">
            <w:pPr>
              <w:pStyle w:val="We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3936" w:type="dxa"/>
          </w:tcPr>
          <w:p w:rsidR="00383296" w:rsidRPr="00AD6727" w:rsidRDefault="00383296" w:rsidP="004510E4">
            <w:pPr>
              <w:pStyle w:val="We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</w:tr>
    </w:tbl>
    <w:p w:rsidR="004F2C9F" w:rsidRDefault="004F2C9F" w:rsidP="004F2C9F">
      <w:pPr>
        <w:pStyle w:val="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ΠΡΟΣ ΤΟ ΠΡΩΤΟΔΙΚΕΙΟ ΚΕΡΚΥΡΑΣ</w:t>
      </w:r>
    </w:p>
    <w:p w:rsidR="004F2C9F" w:rsidRPr="00596A68" w:rsidRDefault="004F2C9F" w:rsidP="004F2C9F">
      <w:pPr>
        <w:pStyle w:val="Web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Παρακαλώ να μου </w:t>
      </w:r>
      <w:proofErr w:type="spellStart"/>
      <w:r>
        <w:rPr>
          <w:color w:val="000000"/>
          <w:sz w:val="27"/>
          <w:szCs w:val="27"/>
        </w:rPr>
        <w:t>εκδόσετε</w:t>
      </w:r>
      <w:proofErr w:type="spellEnd"/>
      <w:r>
        <w:rPr>
          <w:color w:val="000000"/>
          <w:sz w:val="27"/>
          <w:szCs w:val="27"/>
        </w:rPr>
        <w:t xml:space="preserve"> πιστοποιητικό</w:t>
      </w:r>
      <w:r w:rsidRPr="00596A68">
        <w:rPr>
          <w:color w:val="000000"/>
          <w:sz w:val="20"/>
          <w:szCs w:val="20"/>
        </w:rPr>
        <w:t>: (</w:t>
      </w:r>
      <w:r w:rsidR="005F7444">
        <w:rPr>
          <w:color w:val="000000"/>
          <w:sz w:val="20"/>
          <w:szCs w:val="20"/>
        </w:rPr>
        <w:t>κύκλωσε  το/τα</w:t>
      </w:r>
      <w:r w:rsidR="00596A68" w:rsidRPr="00596A68">
        <w:rPr>
          <w:color w:val="000000"/>
          <w:sz w:val="20"/>
          <w:szCs w:val="20"/>
        </w:rPr>
        <w:t xml:space="preserve"> </w:t>
      </w:r>
      <w:r w:rsidR="005F7444">
        <w:rPr>
          <w:color w:val="000000"/>
          <w:sz w:val="20"/>
          <w:szCs w:val="20"/>
        </w:rPr>
        <w:t>αιτούμενα πιστοποιητικά</w:t>
      </w:r>
      <w:r w:rsidR="00596A68" w:rsidRPr="00596A68">
        <w:rPr>
          <w:color w:val="000000"/>
          <w:sz w:val="20"/>
          <w:szCs w:val="20"/>
        </w:rPr>
        <w:t>)</w:t>
      </w:r>
    </w:p>
    <w:p w:rsidR="004F2C9F" w:rsidRDefault="004F2C9F" w:rsidP="004F2C9F">
      <w:pPr>
        <w:pStyle w:val="Web"/>
        <w:spacing w:before="0" w:beforeAutospacing="0" w:after="0" w:afterAutospacing="0"/>
        <w:rPr>
          <w:color w:val="000000"/>
          <w:sz w:val="27"/>
          <w:szCs w:val="27"/>
          <w:u w:val="single"/>
        </w:rPr>
      </w:pPr>
      <w:r w:rsidRPr="0008063B">
        <w:rPr>
          <w:color w:val="000000"/>
          <w:sz w:val="27"/>
          <w:szCs w:val="27"/>
          <w:u w:val="single"/>
        </w:rPr>
        <w:t xml:space="preserve">Α. </w:t>
      </w:r>
      <w:proofErr w:type="spellStart"/>
      <w:r>
        <w:rPr>
          <w:color w:val="000000"/>
          <w:sz w:val="27"/>
          <w:szCs w:val="27"/>
          <w:u w:val="single"/>
        </w:rPr>
        <w:t>Περι</w:t>
      </w:r>
      <w:proofErr w:type="spellEnd"/>
      <w:r>
        <w:rPr>
          <w:color w:val="000000"/>
          <w:sz w:val="27"/>
          <w:szCs w:val="27"/>
          <w:u w:val="single"/>
        </w:rPr>
        <w:t xml:space="preserve"> δημοσίευσης ή μη διαθήκης</w:t>
      </w:r>
      <w:r w:rsidR="005F7444">
        <w:rPr>
          <w:color w:val="000000"/>
          <w:sz w:val="27"/>
          <w:szCs w:val="27"/>
          <w:u w:val="single"/>
        </w:rPr>
        <w:t xml:space="preserve">         </w:t>
      </w:r>
      <w:r w:rsidR="005F7444" w:rsidRPr="005F7444">
        <w:rPr>
          <w:i/>
          <w:color w:val="000000"/>
          <w:u w:val="single"/>
        </w:rPr>
        <w:t xml:space="preserve">υπάρχει διαθήκη  </w:t>
      </w:r>
      <w:r w:rsidR="005F7444" w:rsidRPr="005F7444">
        <w:rPr>
          <w:color w:val="000000"/>
          <w:sz w:val="28"/>
          <w:szCs w:val="28"/>
          <w:u w:val="single"/>
        </w:rPr>
        <w:sym w:font="Symbol" w:char="F0A0"/>
      </w:r>
      <w:r w:rsidR="005F7444">
        <w:rPr>
          <w:i/>
          <w:color w:val="000000"/>
          <w:u w:val="single"/>
        </w:rPr>
        <w:t xml:space="preserve">   αριθμός          /    </w:t>
      </w:r>
      <w:r w:rsidR="005F7444" w:rsidRPr="005F7444">
        <w:rPr>
          <w:i/>
          <w:color w:val="000000"/>
          <w:u w:val="single"/>
        </w:rPr>
        <w:t xml:space="preserve">δεν υπάρχει διαθήκη   </w:t>
      </w:r>
      <w:r w:rsidR="005F7444" w:rsidRPr="005F7444">
        <w:rPr>
          <w:color w:val="000000"/>
          <w:sz w:val="28"/>
          <w:szCs w:val="28"/>
          <w:u w:val="single"/>
        </w:rPr>
        <w:sym w:font="Symbol" w:char="F0A0"/>
      </w:r>
      <w:r w:rsidR="005F7444" w:rsidRPr="005F7444">
        <w:rPr>
          <w:color w:val="000000"/>
          <w:sz w:val="28"/>
          <w:szCs w:val="28"/>
          <w:u w:val="single"/>
        </w:rPr>
        <w:t xml:space="preserve"> </w:t>
      </w:r>
      <w:r w:rsidR="005F7444">
        <w:rPr>
          <w:color w:val="000000"/>
          <w:sz w:val="27"/>
          <w:szCs w:val="27"/>
          <w:u w:val="single"/>
        </w:rPr>
        <w:t xml:space="preserve">       </w:t>
      </w:r>
    </w:p>
    <w:p w:rsidR="004F2C9F" w:rsidRPr="00406F29" w:rsidRDefault="004F2C9F" w:rsidP="004F2C9F">
      <w:pPr>
        <w:pStyle w:val="Web"/>
        <w:spacing w:before="0" w:beforeAutospacing="0" w:after="0" w:afterAutospacing="0"/>
        <w:rPr>
          <w:color w:val="000000"/>
          <w:sz w:val="27"/>
          <w:szCs w:val="27"/>
        </w:rPr>
      </w:pPr>
      <w:r w:rsidRPr="00406F29">
        <w:rPr>
          <w:color w:val="000000"/>
          <w:sz w:val="27"/>
          <w:szCs w:val="27"/>
        </w:rPr>
        <w:t>(απαιτείται ληξιαρχική πράξη θανάτου)</w:t>
      </w:r>
    </w:p>
    <w:p w:rsidR="004F2C9F" w:rsidRPr="005F7444" w:rsidRDefault="004F2C9F" w:rsidP="004F2C9F">
      <w:pPr>
        <w:pStyle w:val="Web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>
        <w:rPr>
          <w:color w:val="000000"/>
          <w:sz w:val="27"/>
          <w:szCs w:val="27"/>
          <w:u w:val="single"/>
        </w:rPr>
        <w:t xml:space="preserve">Β. Περί αποποίησης ή μη κληρονομίας </w:t>
      </w:r>
      <w:r w:rsidR="005F7444">
        <w:rPr>
          <w:color w:val="000000"/>
          <w:sz w:val="27"/>
          <w:szCs w:val="27"/>
          <w:u w:val="single"/>
        </w:rPr>
        <w:t xml:space="preserve">   </w:t>
      </w:r>
      <w:r w:rsidR="005F7444" w:rsidRPr="005F7444">
        <w:rPr>
          <w:i/>
          <w:color w:val="000000"/>
          <w:u w:val="single"/>
        </w:rPr>
        <w:t xml:space="preserve">υπάρχει αποποίηση   </w:t>
      </w:r>
      <w:r w:rsidR="005F7444" w:rsidRPr="005F7444">
        <w:rPr>
          <w:color w:val="000000"/>
          <w:sz w:val="28"/>
          <w:szCs w:val="28"/>
          <w:u w:val="single"/>
        </w:rPr>
        <w:sym w:font="Symbol" w:char="F0A0"/>
      </w:r>
      <w:r w:rsidR="005F7444" w:rsidRPr="005F7444">
        <w:rPr>
          <w:color w:val="000000"/>
          <w:sz w:val="28"/>
          <w:szCs w:val="28"/>
          <w:u w:val="single"/>
        </w:rPr>
        <w:t xml:space="preserve">  </w:t>
      </w:r>
      <w:r w:rsidR="005F7444">
        <w:rPr>
          <w:color w:val="000000"/>
          <w:sz w:val="28"/>
          <w:szCs w:val="28"/>
          <w:u w:val="single"/>
        </w:rPr>
        <w:t xml:space="preserve">              /  </w:t>
      </w:r>
      <w:r w:rsidR="005F7444" w:rsidRPr="005F7444">
        <w:rPr>
          <w:i/>
          <w:color w:val="000000"/>
          <w:u w:val="single"/>
        </w:rPr>
        <w:t xml:space="preserve">δεν υπάρχει αποποίηση   </w:t>
      </w:r>
      <w:r w:rsidR="005F7444" w:rsidRPr="005F7444">
        <w:rPr>
          <w:color w:val="000000"/>
          <w:sz w:val="28"/>
          <w:szCs w:val="28"/>
          <w:u w:val="single"/>
        </w:rPr>
        <w:sym w:font="Symbol" w:char="F0A0"/>
      </w:r>
    </w:p>
    <w:p w:rsidR="004F2C9F" w:rsidRPr="00406F29" w:rsidRDefault="004F2C9F" w:rsidP="004F2C9F">
      <w:pPr>
        <w:pStyle w:val="Web"/>
        <w:spacing w:before="0" w:beforeAutospacing="0" w:after="0" w:afterAutospacing="0"/>
        <w:rPr>
          <w:color w:val="000000"/>
          <w:sz w:val="27"/>
          <w:szCs w:val="27"/>
        </w:rPr>
      </w:pPr>
      <w:r w:rsidRPr="00406F29">
        <w:rPr>
          <w:color w:val="000000"/>
          <w:sz w:val="27"/>
          <w:szCs w:val="27"/>
        </w:rPr>
        <w:t xml:space="preserve">(απαιτούνται  ληξιαρχική πράξη θανάτου και πιστοποιητικό </w:t>
      </w:r>
      <w:proofErr w:type="spellStart"/>
      <w:r w:rsidRPr="00406F29">
        <w:rPr>
          <w:color w:val="000000"/>
          <w:sz w:val="27"/>
          <w:szCs w:val="27"/>
        </w:rPr>
        <w:t>πλησιεστέρων</w:t>
      </w:r>
      <w:proofErr w:type="spellEnd"/>
      <w:r w:rsidRPr="00406F29">
        <w:rPr>
          <w:color w:val="000000"/>
          <w:sz w:val="27"/>
          <w:szCs w:val="27"/>
        </w:rPr>
        <w:t xml:space="preserve"> συγγενών ή οικογενειακής κατάστασης αν πρόκειται για εγγόνια)</w:t>
      </w:r>
    </w:p>
    <w:p w:rsidR="004F2C9F" w:rsidRPr="0008063B" w:rsidRDefault="004F2C9F" w:rsidP="004F2C9F">
      <w:pPr>
        <w:pStyle w:val="Web"/>
        <w:spacing w:before="0" w:beforeAutospacing="0" w:after="0" w:afterAutospacing="0"/>
        <w:rPr>
          <w:color w:val="000000"/>
          <w:sz w:val="27"/>
          <w:szCs w:val="27"/>
          <w:u w:val="single"/>
        </w:rPr>
      </w:pPr>
      <w:r>
        <w:rPr>
          <w:color w:val="000000"/>
          <w:sz w:val="27"/>
          <w:szCs w:val="27"/>
          <w:u w:val="single"/>
        </w:rPr>
        <w:t xml:space="preserve">Γ. </w:t>
      </w:r>
      <w:r w:rsidR="002D0FF6">
        <w:rPr>
          <w:color w:val="000000"/>
          <w:sz w:val="27"/>
          <w:szCs w:val="27"/>
          <w:u w:val="single"/>
        </w:rPr>
        <w:t>Αμ</w:t>
      </w:r>
      <w:r w:rsidRPr="0008063B">
        <w:rPr>
          <w:color w:val="000000"/>
          <w:sz w:val="27"/>
          <w:szCs w:val="27"/>
          <w:u w:val="single"/>
        </w:rPr>
        <w:t xml:space="preserve">φισβήτησης </w:t>
      </w:r>
      <w:r w:rsidR="001C1C60">
        <w:rPr>
          <w:color w:val="000000"/>
          <w:sz w:val="27"/>
          <w:szCs w:val="27"/>
          <w:u w:val="single"/>
        </w:rPr>
        <w:t xml:space="preserve">ή μη </w:t>
      </w:r>
      <w:r w:rsidRPr="0008063B">
        <w:rPr>
          <w:color w:val="000000"/>
          <w:sz w:val="27"/>
          <w:szCs w:val="27"/>
          <w:u w:val="single"/>
        </w:rPr>
        <w:t>του κληρονομικού δικαιώματος</w:t>
      </w:r>
    </w:p>
    <w:p w:rsidR="004F2C9F" w:rsidRDefault="004F2C9F" w:rsidP="004F2C9F">
      <w:pPr>
        <w:pStyle w:val="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(Να προσκομίζεται πιστοποιητικό πλησιέστερων συγγενών και Ληξιαρχική Πράξη Θανάτου)</w:t>
      </w:r>
    </w:p>
    <w:p w:rsidR="004F2C9F" w:rsidRPr="0008063B" w:rsidRDefault="004F2C9F" w:rsidP="004F2C9F">
      <w:pPr>
        <w:pStyle w:val="Web"/>
        <w:spacing w:before="0" w:beforeAutospacing="0" w:after="0" w:afterAutospacing="0"/>
        <w:rPr>
          <w:color w:val="000000"/>
          <w:sz w:val="27"/>
          <w:szCs w:val="27"/>
          <w:u w:val="single"/>
        </w:rPr>
      </w:pPr>
      <w:r>
        <w:rPr>
          <w:color w:val="000000"/>
          <w:sz w:val="27"/>
          <w:szCs w:val="27"/>
          <w:u w:val="single"/>
        </w:rPr>
        <w:t>Δ</w:t>
      </w:r>
      <w:r w:rsidRPr="0008063B">
        <w:rPr>
          <w:color w:val="000000"/>
          <w:sz w:val="27"/>
          <w:szCs w:val="27"/>
          <w:u w:val="single"/>
        </w:rPr>
        <w:t xml:space="preserve">. </w:t>
      </w:r>
      <w:r w:rsidR="001C1C60">
        <w:rPr>
          <w:color w:val="000000"/>
          <w:sz w:val="27"/>
          <w:szCs w:val="27"/>
          <w:u w:val="single"/>
        </w:rPr>
        <w:t xml:space="preserve">Προσβολής - </w:t>
      </w:r>
      <w:r w:rsidR="001C1C60" w:rsidRPr="0008063B">
        <w:rPr>
          <w:color w:val="000000"/>
          <w:sz w:val="27"/>
          <w:szCs w:val="27"/>
          <w:u w:val="single"/>
        </w:rPr>
        <w:t xml:space="preserve">διάρρηξης </w:t>
      </w:r>
      <w:r w:rsidR="001C1C60">
        <w:rPr>
          <w:color w:val="000000"/>
          <w:sz w:val="27"/>
          <w:szCs w:val="27"/>
          <w:u w:val="single"/>
        </w:rPr>
        <w:t>ή μ</w:t>
      </w:r>
      <w:r w:rsidRPr="0008063B">
        <w:rPr>
          <w:color w:val="000000"/>
          <w:sz w:val="27"/>
          <w:szCs w:val="27"/>
          <w:u w:val="single"/>
        </w:rPr>
        <w:t xml:space="preserve">η </w:t>
      </w:r>
      <w:r w:rsidR="00773914">
        <w:rPr>
          <w:color w:val="000000"/>
          <w:sz w:val="27"/>
          <w:szCs w:val="27"/>
          <w:u w:val="single"/>
        </w:rPr>
        <w:t xml:space="preserve">του κύρους </w:t>
      </w:r>
      <w:r>
        <w:rPr>
          <w:color w:val="000000"/>
          <w:sz w:val="27"/>
          <w:szCs w:val="27"/>
          <w:u w:val="single"/>
        </w:rPr>
        <w:t xml:space="preserve">της </w:t>
      </w:r>
      <w:r w:rsidRPr="0008063B">
        <w:rPr>
          <w:color w:val="000000"/>
          <w:sz w:val="27"/>
          <w:szCs w:val="27"/>
          <w:u w:val="single"/>
        </w:rPr>
        <w:t xml:space="preserve">διαθήκης </w:t>
      </w:r>
      <w:r>
        <w:rPr>
          <w:color w:val="000000"/>
          <w:sz w:val="27"/>
          <w:szCs w:val="27"/>
          <w:u w:val="single"/>
        </w:rPr>
        <w:t xml:space="preserve">που δημοσιεύθηκε με το υπ αρ ………………………….. πρακτικό δημοσίευσης </w:t>
      </w:r>
      <w:r w:rsidR="001C1C60">
        <w:rPr>
          <w:color w:val="000000"/>
          <w:sz w:val="27"/>
          <w:szCs w:val="27"/>
          <w:u w:val="single"/>
        </w:rPr>
        <w:t>του Πρωτοδικείου Κέρκυρας.</w:t>
      </w:r>
    </w:p>
    <w:p w:rsidR="004F2C9F" w:rsidRDefault="004F2C9F" w:rsidP="004F2C9F">
      <w:pPr>
        <w:pStyle w:val="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(Να προσκομίζεται το Πρακτικό Διαθήκης &amp; πιστοποιητικό πλησιέστερων συγγενών)</w:t>
      </w:r>
    </w:p>
    <w:p w:rsidR="001C1C60" w:rsidRDefault="001C1C60" w:rsidP="004F2C9F">
      <w:pPr>
        <w:pStyle w:val="Web"/>
        <w:spacing w:before="0" w:beforeAutospacing="0" w:after="0" w:afterAutospacing="0"/>
        <w:rPr>
          <w:color w:val="000000"/>
          <w:sz w:val="27"/>
          <w:szCs w:val="27"/>
        </w:rPr>
      </w:pPr>
    </w:p>
    <w:p w:rsidR="004F2C9F" w:rsidRPr="0008063B" w:rsidRDefault="004F2C9F" w:rsidP="004F2C9F">
      <w:pPr>
        <w:pStyle w:val="Web"/>
        <w:spacing w:before="0" w:beforeAutospacing="0" w:after="0" w:afterAutospacing="0"/>
        <w:rPr>
          <w:color w:val="000000"/>
          <w:sz w:val="27"/>
          <w:szCs w:val="27"/>
          <w:u w:val="single"/>
        </w:rPr>
      </w:pPr>
      <w:r w:rsidRPr="0008063B">
        <w:rPr>
          <w:color w:val="000000"/>
          <w:sz w:val="27"/>
          <w:szCs w:val="27"/>
          <w:u w:val="single"/>
        </w:rPr>
        <w:t>ΣΤΟΙΧΕΙΑ ΔΙΑΘΕΤΗ/ΔΙΑΘΕΤΙΔΟΣ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5386"/>
      </w:tblGrid>
      <w:tr w:rsidR="004F2C9F" w:rsidTr="009D586E">
        <w:trPr>
          <w:trHeight w:val="395"/>
        </w:trPr>
        <w:tc>
          <w:tcPr>
            <w:tcW w:w="2802" w:type="dxa"/>
          </w:tcPr>
          <w:p w:rsidR="004F2C9F" w:rsidRDefault="004F2C9F" w:rsidP="00AA0F29">
            <w:pPr>
              <w:pStyle w:val="Web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ΟΝΟΜΑΤΕΠΩΝΥΜΟ</w:t>
            </w:r>
          </w:p>
        </w:tc>
        <w:tc>
          <w:tcPr>
            <w:tcW w:w="5386" w:type="dxa"/>
          </w:tcPr>
          <w:p w:rsidR="004F2C9F" w:rsidRDefault="004F2C9F" w:rsidP="004510E4">
            <w:pPr>
              <w:pStyle w:val="We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</w:tr>
      <w:tr w:rsidR="004F2C9F" w:rsidTr="00AA0F29">
        <w:trPr>
          <w:trHeight w:val="556"/>
        </w:trPr>
        <w:tc>
          <w:tcPr>
            <w:tcW w:w="2802" w:type="dxa"/>
          </w:tcPr>
          <w:p w:rsidR="004F2C9F" w:rsidRDefault="00AA0F29" w:rsidP="00AA0F29">
            <w:pPr>
              <w:pStyle w:val="Web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ΟΝΟΜΑ ΚΑΙ ΕΠΩΝΥΜΟ ΠΑΤΕΡΑ</w:t>
            </w:r>
          </w:p>
        </w:tc>
        <w:tc>
          <w:tcPr>
            <w:tcW w:w="5386" w:type="dxa"/>
          </w:tcPr>
          <w:p w:rsidR="004F2C9F" w:rsidRDefault="004F2C9F" w:rsidP="004510E4">
            <w:pPr>
              <w:pStyle w:val="We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</w:tr>
      <w:tr w:rsidR="004F2C9F" w:rsidTr="00AA0F29">
        <w:trPr>
          <w:trHeight w:val="550"/>
        </w:trPr>
        <w:tc>
          <w:tcPr>
            <w:tcW w:w="2802" w:type="dxa"/>
          </w:tcPr>
          <w:p w:rsidR="004F2C9F" w:rsidRDefault="00AA0F29" w:rsidP="00AA0F29">
            <w:pPr>
              <w:pStyle w:val="Web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 w:rsidRPr="00AA0F29">
              <w:rPr>
                <w:color w:val="000000"/>
              </w:rPr>
              <w:t>ΟΝΟΜΑ ΚΑΙ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AA0F29">
              <w:rPr>
                <w:color w:val="000000"/>
              </w:rPr>
              <w:t>ΕΠΩΝΥΜΟ ΜΗΤΕΡΑΣ</w:t>
            </w:r>
          </w:p>
        </w:tc>
        <w:tc>
          <w:tcPr>
            <w:tcW w:w="5386" w:type="dxa"/>
          </w:tcPr>
          <w:p w:rsidR="004F2C9F" w:rsidRDefault="004F2C9F" w:rsidP="004510E4">
            <w:pPr>
              <w:pStyle w:val="We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</w:tr>
      <w:tr w:rsidR="004F2C9F" w:rsidTr="009D586E">
        <w:trPr>
          <w:trHeight w:val="347"/>
        </w:trPr>
        <w:tc>
          <w:tcPr>
            <w:tcW w:w="2802" w:type="dxa"/>
          </w:tcPr>
          <w:p w:rsidR="004F2C9F" w:rsidRDefault="004F2C9F" w:rsidP="00AA0F29">
            <w:pPr>
              <w:pStyle w:val="Web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ΚΑΤΟΙΚΟΣ ΕΝ ΖΩΗ</w:t>
            </w:r>
          </w:p>
        </w:tc>
        <w:tc>
          <w:tcPr>
            <w:tcW w:w="5386" w:type="dxa"/>
          </w:tcPr>
          <w:p w:rsidR="004F2C9F" w:rsidRDefault="004F2C9F" w:rsidP="004510E4">
            <w:pPr>
              <w:pStyle w:val="We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</w:tr>
      <w:tr w:rsidR="004F2C9F" w:rsidTr="009D586E">
        <w:trPr>
          <w:trHeight w:val="280"/>
        </w:trPr>
        <w:tc>
          <w:tcPr>
            <w:tcW w:w="2802" w:type="dxa"/>
          </w:tcPr>
          <w:p w:rsidR="004F2C9F" w:rsidRDefault="004F2C9F" w:rsidP="00AA0F29">
            <w:pPr>
              <w:pStyle w:val="Web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ΗΜ/ΝΙΑ ΘΑΝΑΤΟΥ</w:t>
            </w:r>
          </w:p>
        </w:tc>
        <w:tc>
          <w:tcPr>
            <w:tcW w:w="5386" w:type="dxa"/>
          </w:tcPr>
          <w:p w:rsidR="004F2C9F" w:rsidRDefault="004F2C9F" w:rsidP="004510E4">
            <w:pPr>
              <w:pStyle w:val="We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</w:tr>
    </w:tbl>
    <w:p w:rsidR="00DF579A" w:rsidRDefault="00DF579A" w:rsidP="004F2C9F">
      <w:pPr>
        <w:pStyle w:val="Web"/>
        <w:spacing w:before="0" w:beforeAutospacing="0" w:after="0" w:afterAutospacing="0"/>
        <w:rPr>
          <w:color w:val="000000"/>
          <w:sz w:val="27"/>
          <w:szCs w:val="27"/>
          <w:u w:val="single"/>
        </w:rPr>
      </w:pPr>
    </w:p>
    <w:p w:rsidR="004F2C9F" w:rsidRDefault="00773914" w:rsidP="004F2C9F">
      <w:pPr>
        <w:pStyle w:val="Web"/>
        <w:spacing w:before="0" w:beforeAutospacing="0" w:after="0" w:afterAutospacing="0"/>
        <w:rPr>
          <w:color w:val="000000"/>
          <w:sz w:val="27"/>
          <w:szCs w:val="27"/>
          <w:u w:val="single"/>
        </w:rPr>
      </w:pPr>
      <w:r>
        <w:rPr>
          <w:color w:val="000000"/>
          <w:sz w:val="27"/>
          <w:szCs w:val="27"/>
          <w:u w:val="single"/>
        </w:rPr>
        <w:t xml:space="preserve">(μόνο για πιστοποιητικά Γ και Δ) </w:t>
      </w:r>
      <w:r w:rsidR="004F2C9F" w:rsidRPr="0008063B">
        <w:rPr>
          <w:color w:val="000000"/>
          <w:sz w:val="27"/>
          <w:szCs w:val="27"/>
          <w:u w:val="single"/>
        </w:rPr>
        <w:t>ΣΤΟΙΧΕΙΑ ΚΛΗΡΟΝΟΜΩΝ ΠΟΥ ΑΝΑΓΡΑΦΟΝΤΑΙ ΣΤΗΝ ΔΙΑΘΗΚΗ:</w:t>
      </w:r>
    </w:p>
    <w:tbl>
      <w:tblPr>
        <w:tblStyle w:val="a3"/>
        <w:tblW w:w="10809" w:type="dxa"/>
        <w:tblInd w:w="-176" w:type="dxa"/>
        <w:tblLook w:val="04A0" w:firstRow="1" w:lastRow="0" w:firstColumn="1" w:lastColumn="0" w:noHBand="0" w:noVBand="1"/>
      </w:tblPr>
      <w:tblGrid>
        <w:gridCol w:w="574"/>
        <w:gridCol w:w="2127"/>
        <w:gridCol w:w="1978"/>
        <w:gridCol w:w="2061"/>
        <w:gridCol w:w="2043"/>
        <w:gridCol w:w="2026"/>
      </w:tblGrid>
      <w:tr w:rsidR="004F2C9F" w:rsidTr="004F2C9F">
        <w:trPr>
          <w:trHeight w:val="653"/>
        </w:trPr>
        <w:tc>
          <w:tcPr>
            <w:tcW w:w="574" w:type="dxa"/>
          </w:tcPr>
          <w:p w:rsidR="004F2C9F" w:rsidRPr="0008063B" w:rsidRDefault="004F2C9F" w:rsidP="004510E4">
            <w:pPr>
              <w:pStyle w:val="We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 w:rsidRPr="0008063B">
              <w:rPr>
                <w:color w:val="000000"/>
                <w:sz w:val="27"/>
                <w:szCs w:val="27"/>
              </w:rPr>
              <w:t>α/α</w:t>
            </w:r>
          </w:p>
        </w:tc>
        <w:tc>
          <w:tcPr>
            <w:tcW w:w="2127" w:type="dxa"/>
          </w:tcPr>
          <w:p w:rsidR="004F2C9F" w:rsidRPr="0008063B" w:rsidRDefault="004F2C9F" w:rsidP="004F2C9F">
            <w:pPr>
              <w:pStyle w:val="Web"/>
              <w:spacing w:before="0" w:beforeAutospacing="0" w:after="0" w:afterAutospacing="0"/>
              <w:ind w:left="601" w:hanging="425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Επώνυμο</w:t>
            </w:r>
          </w:p>
        </w:tc>
        <w:tc>
          <w:tcPr>
            <w:tcW w:w="1978" w:type="dxa"/>
          </w:tcPr>
          <w:p w:rsidR="004F2C9F" w:rsidRPr="0008063B" w:rsidRDefault="004F2C9F" w:rsidP="004510E4">
            <w:pPr>
              <w:pStyle w:val="We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Όνομα</w:t>
            </w:r>
          </w:p>
        </w:tc>
        <w:tc>
          <w:tcPr>
            <w:tcW w:w="2061" w:type="dxa"/>
          </w:tcPr>
          <w:p w:rsidR="004F2C9F" w:rsidRPr="0008063B" w:rsidRDefault="004F2C9F" w:rsidP="004510E4">
            <w:pPr>
              <w:pStyle w:val="We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Ονοματεπώνυμο πατέρα</w:t>
            </w:r>
          </w:p>
        </w:tc>
        <w:tc>
          <w:tcPr>
            <w:tcW w:w="2043" w:type="dxa"/>
          </w:tcPr>
          <w:p w:rsidR="004F2C9F" w:rsidRPr="0008063B" w:rsidRDefault="004F2C9F" w:rsidP="004510E4">
            <w:pPr>
              <w:pStyle w:val="We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Ονομα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μητέρας</w:t>
            </w:r>
          </w:p>
        </w:tc>
        <w:tc>
          <w:tcPr>
            <w:tcW w:w="2026" w:type="dxa"/>
          </w:tcPr>
          <w:p w:rsidR="004F2C9F" w:rsidRDefault="004F2C9F" w:rsidP="004510E4">
            <w:pPr>
              <w:pStyle w:val="We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Ονοματεπώνυμο </w:t>
            </w:r>
          </w:p>
          <w:p w:rsidR="004F2C9F" w:rsidRDefault="004F2C9F" w:rsidP="004510E4">
            <w:pPr>
              <w:pStyle w:val="We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συζύγου</w:t>
            </w:r>
          </w:p>
        </w:tc>
      </w:tr>
      <w:tr w:rsidR="004F2C9F" w:rsidTr="009D586E">
        <w:trPr>
          <w:trHeight w:val="502"/>
        </w:trPr>
        <w:tc>
          <w:tcPr>
            <w:tcW w:w="574" w:type="dxa"/>
          </w:tcPr>
          <w:p w:rsidR="004F2C9F" w:rsidRPr="0008063B" w:rsidRDefault="004F2C9F" w:rsidP="004510E4">
            <w:pPr>
              <w:pStyle w:val="We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 w:rsidRPr="0008063B">
              <w:rPr>
                <w:color w:val="000000"/>
                <w:sz w:val="27"/>
                <w:szCs w:val="27"/>
              </w:rPr>
              <w:t>1.</w:t>
            </w:r>
          </w:p>
        </w:tc>
        <w:tc>
          <w:tcPr>
            <w:tcW w:w="2127" w:type="dxa"/>
          </w:tcPr>
          <w:p w:rsidR="004F2C9F" w:rsidRPr="0008063B" w:rsidRDefault="004F2C9F" w:rsidP="004510E4">
            <w:pPr>
              <w:pStyle w:val="We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1978" w:type="dxa"/>
          </w:tcPr>
          <w:p w:rsidR="004F2C9F" w:rsidRPr="0008063B" w:rsidRDefault="004F2C9F" w:rsidP="004510E4">
            <w:pPr>
              <w:pStyle w:val="We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2061" w:type="dxa"/>
          </w:tcPr>
          <w:p w:rsidR="004F2C9F" w:rsidRPr="0008063B" w:rsidRDefault="004F2C9F" w:rsidP="004510E4">
            <w:pPr>
              <w:pStyle w:val="We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2043" w:type="dxa"/>
          </w:tcPr>
          <w:p w:rsidR="004F2C9F" w:rsidRPr="0008063B" w:rsidRDefault="004F2C9F" w:rsidP="004510E4">
            <w:pPr>
              <w:pStyle w:val="We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2026" w:type="dxa"/>
          </w:tcPr>
          <w:p w:rsidR="004F2C9F" w:rsidRPr="0008063B" w:rsidRDefault="004F2C9F" w:rsidP="004510E4">
            <w:pPr>
              <w:pStyle w:val="We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</w:tr>
      <w:tr w:rsidR="004F2C9F" w:rsidTr="009D586E">
        <w:trPr>
          <w:trHeight w:val="424"/>
        </w:trPr>
        <w:tc>
          <w:tcPr>
            <w:tcW w:w="574" w:type="dxa"/>
          </w:tcPr>
          <w:p w:rsidR="004F2C9F" w:rsidRPr="0008063B" w:rsidRDefault="004F2C9F" w:rsidP="009D586E">
            <w:pPr>
              <w:pStyle w:val="We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2.</w:t>
            </w:r>
          </w:p>
        </w:tc>
        <w:tc>
          <w:tcPr>
            <w:tcW w:w="2127" w:type="dxa"/>
          </w:tcPr>
          <w:p w:rsidR="004F2C9F" w:rsidRPr="0008063B" w:rsidRDefault="004F2C9F" w:rsidP="004510E4">
            <w:pPr>
              <w:pStyle w:val="We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1978" w:type="dxa"/>
          </w:tcPr>
          <w:p w:rsidR="004F2C9F" w:rsidRPr="0008063B" w:rsidRDefault="004F2C9F" w:rsidP="004510E4">
            <w:pPr>
              <w:pStyle w:val="We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2061" w:type="dxa"/>
          </w:tcPr>
          <w:p w:rsidR="004F2C9F" w:rsidRPr="0008063B" w:rsidRDefault="004F2C9F" w:rsidP="004510E4">
            <w:pPr>
              <w:pStyle w:val="We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2043" w:type="dxa"/>
          </w:tcPr>
          <w:p w:rsidR="004F2C9F" w:rsidRPr="0008063B" w:rsidRDefault="004F2C9F" w:rsidP="004510E4">
            <w:pPr>
              <w:pStyle w:val="We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2026" w:type="dxa"/>
          </w:tcPr>
          <w:p w:rsidR="004F2C9F" w:rsidRPr="0008063B" w:rsidRDefault="004F2C9F" w:rsidP="004510E4">
            <w:pPr>
              <w:pStyle w:val="We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</w:tr>
      <w:tr w:rsidR="004F2C9F" w:rsidTr="009D586E">
        <w:trPr>
          <w:trHeight w:val="417"/>
        </w:trPr>
        <w:tc>
          <w:tcPr>
            <w:tcW w:w="574" w:type="dxa"/>
          </w:tcPr>
          <w:p w:rsidR="004F2C9F" w:rsidRPr="0008063B" w:rsidRDefault="004F2C9F" w:rsidP="009D586E">
            <w:pPr>
              <w:pStyle w:val="We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3.</w:t>
            </w:r>
            <w:r w:rsidR="009D586E" w:rsidRPr="0008063B">
              <w:rPr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2127" w:type="dxa"/>
          </w:tcPr>
          <w:p w:rsidR="004F2C9F" w:rsidRPr="0008063B" w:rsidRDefault="004F2C9F" w:rsidP="004510E4">
            <w:pPr>
              <w:pStyle w:val="We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1978" w:type="dxa"/>
          </w:tcPr>
          <w:p w:rsidR="004F2C9F" w:rsidRPr="0008063B" w:rsidRDefault="004F2C9F" w:rsidP="004510E4">
            <w:pPr>
              <w:pStyle w:val="We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2061" w:type="dxa"/>
          </w:tcPr>
          <w:p w:rsidR="004F2C9F" w:rsidRPr="0008063B" w:rsidRDefault="004F2C9F" w:rsidP="004510E4">
            <w:pPr>
              <w:pStyle w:val="We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2043" w:type="dxa"/>
          </w:tcPr>
          <w:p w:rsidR="004F2C9F" w:rsidRPr="0008063B" w:rsidRDefault="004F2C9F" w:rsidP="004510E4">
            <w:pPr>
              <w:pStyle w:val="We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2026" w:type="dxa"/>
          </w:tcPr>
          <w:p w:rsidR="004F2C9F" w:rsidRPr="0008063B" w:rsidRDefault="004F2C9F" w:rsidP="004510E4">
            <w:pPr>
              <w:pStyle w:val="We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</w:tr>
      <w:tr w:rsidR="004F2C9F" w:rsidTr="009D586E">
        <w:trPr>
          <w:trHeight w:val="409"/>
        </w:trPr>
        <w:tc>
          <w:tcPr>
            <w:tcW w:w="574" w:type="dxa"/>
          </w:tcPr>
          <w:p w:rsidR="004F2C9F" w:rsidRPr="0008063B" w:rsidRDefault="004F2C9F" w:rsidP="009D586E">
            <w:pPr>
              <w:pStyle w:val="We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4.</w:t>
            </w:r>
          </w:p>
        </w:tc>
        <w:tc>
          <w:tcPr>
            <w:tcW w:w="2127" w:type="dxa"/>
          </w:tcPr>
          <w:p w:rsidR="004F2C9F" w:rsidRPr="0008063B" w:rsidRDefault="004F2C9F" w:rsidP="004510E4">
            <w:pPr>
              <w:pStyle w:val="We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1978" w:type="dxa"/>
          </w:tcPr>
          <w:p w:rsidR="004F2C9F" w:rsidRPr="0008063B" w:rsidRDefault="004F2C9F" w:rsidP="004510E4">
            <w:pPr>
              <w:pStyle w:val="We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2061" w:type="dxa"/>
          </w:tcPr>
          <w:p w:rsidR="004F2C9F" w:rsidRPr="0008063B" w:rsidRDefault="004F2C9F" w:rsidP="004510E4">
            <w:pPr>
              <w:pStyle w:val="We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2043" w:type="dxa"/>
          </w:tcPr>
          <w:p w:rsidR="004F2C9F" w:rsidRPr="0008063B" w:rsidRDefault="004F2C9F" w:rsidP="004510E4">
            <w:pPr>
              <w:pStyle w:val="We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2026" w:type="dxa"/>
          </w:tcPr>
          <w:p w:rsidR="004F2C9F" w:rsidRPr="0008063B" w:rsidRDefault="004F2C9F" w:rsidP="004510E4">
            <w:pPr>
              <w:pStyle w:val="We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</w:tr>
      <w:tr w:rsidR="004F2C9F" w:rsidTr="009D586E">
        <w:trPr>
          <w:trHeight w:val="414"/>
        </w:trPr>
        <w:tc>
          <w:tcPr>
            <w:tcW w:w="574" w:type="dxa"/>
          </w:tcPr>
          <w:p w:rsidR="004F2C9F" w:rsidRPr="0008063B" w:rsidRDefault="004F2C9F" w:rsidP="009D586E">
            <w:pPr>
              <w:pStyle w:val="We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5.</w:t>
            </w:r>
          </w:p>
        </w:tc>
        <w:tc>
          <w:tcPr>
            <w:tcW w:w="2127" w:type="dxa"/>
          </w:tcPr>
          <w:p w:rsidR="004F2C9F" w:rsidRPr="0008063B" w:rsidRDefault="004F2C9F" w:rsidP="004510E4">
            <w:pPr>
              <w:pStyle w:val="We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1978" w:type="dxa"/>
          </w:tcPr>
          <w:p w:rsidR="004F2C9F" w:rsidRPr="0008063B" w:rsidRDefault="004F2C9F" w:rsidP="004510E4">
            <w:pPr>
              <w:pStyle w:val="We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2061" w:type="dxa"/>
          </w:tcPr>
          <w:p w:rsidR="004F2C9F" w:rsidRPr="0008063B" w:rsidRDefault="004F2C9F" w:rsidP="004510E4">
            <w:pPr>
              <w:pStyle w:val="We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2043" w:type="dxa"/>
          </w:tcPr>
          <w:p w:rsidR="004F2C9F" w:rsidRPr="0008063B" w:rsidRDefault="004F2C9F" w:rsidP="004510E4">
            <w:pPr>
              <w:pStyle w:val="We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2026" w:type="dxa"/>
          </w:tcPr>
          <w:p w:rsidR="004F2C9F" w:rsidRPr="0008063B" w:rsidRDefault="004F2C9F" w:rsidP="004510E4">
            <w:pPr>
              <w:pStyle w:val="We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</w:tr>
    </w:tbl>
    <w:p w:rsidR="004F2C9F" w:rsidRDefault="004F2C9F" w:rsidP="004F2C9F">
      <w:pPr>
        <w:pStyle w:val="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Κέρκυρα  ____ /____ / 202__</w:t>
      </w:r>
    </w:p>
    <w:p w:rsidR="004F2C9F" w:rsidRPr="00C91FC3" w:rsidRDefault="00436E57" w:rsidP="004F2C9F">
      <w:pPr>
        <w:pStyle w:val="Web"/>
        <w:spacing w:before="0" w:beforeAutospacing="0" w:after="0" w:afterAutospacing="0"/>
        <w:rPr>
          <w:rFonts w:ascii="Arial" w:hAnsi="Arial" w:cs="Arial"/>
          <w:color w:val="666666"/>
        </w:rPr>
      </w:pPr>
      <w:r>
        <w:rPr>
          <w:color w:val="000000"/>
          <w:sz w:val="27"/>
          <w:szCs w:val="27"/>
        </w:rPr>
        <w:t>Ο αιτών / η αιτούσα</w:t>
      </w:r>
    </w:p>
    <w:p w:rsidR="002E19F6" w:rsidRDefault="002E19F6"/>
    <w:sectPr w:rsidR="002E19F6" w:rsidSect="001D00A3">
      <w:pgSz w:w="11906" w:h="16838"/>
      <w:pgMar w:top="426" w:right="707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C9F"/>
    <w:rsid w:val="00126EE4"/>
    <w:rsid w:val="00190C2E"/>
    <w:rsid w:val="001C1C60"/>
    <w:rsid w:val="001D00A3"/>
    <w:rsid w:val="002D0FF6"/>
    <w:rsid w:val="002E19F6"/>
    <w:rsid w:val="0034576E"/>
    <w:rsid w:val="00383296"/>
    <w:rsid w:val="00436E57"/>
    <w:rsid w:val="004F2C9F"/>
    <w:rsid w:val="00596A68"/>
    <w:rsid w:val="005F7444"/>
    <w:rsid w:val="00773914"/>
    <w:rsid w:val="00784D32"/>
    <w:rsid w:val="00821243"/>
    <w:rsid w:val="0086356C"/>
    <w:rsid w:val="008672EC"/>
    <w:rsid w:val="009D586E"/>
    <w:rsid w:val="00A52829"/>
    <w:rsid w:val="00A5572D"/>
    <w:rsid w:val="00AA0F29"/>
    <w:rsid w:val="00AD6727"/>
    <w:rsid w:val="00DF579A"/>
    <w:rsid w:val="00EB5F59"/>
    <w:rsid w:val="00F8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D57C6"/>
  <w15:docId w15:val="{22F3AE3C-8702-45D5-9BEF-60498B37A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2C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F2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3">
    <w:name w:val="Table Grid"/>
    <w:basedOn w:val="a1"/>
    <w:uiPriority w:val="59"/>
    <w:rsid w:val="004F2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eirinodikeio ecw1</cp:lastModifiedBy>
  <cp:revision>3</cp:revision>
  <dcterms:created xsi:type="dcterms:W3CDTF">2026-01-02T05:53:00Z</dcterms:created>
  <dcterms:modified xsi:type="dcterms:W3CDTF">2026-01-08T08:31:00Z</dcterms:modified>
</cp:coreProperties>
</file>